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DB0B" w14:textId="36AAE330" w:rsidR="001974B8" w:rsidRPr="002E2706" w:rsidRDefault="001974B8" w:rsidP="00384BF3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>第１号様式</w:t>
      </w:r>
    </w:p>
    <w:p w14:paraId="1CE25F50" w14:textId="2BD6A8D0" w:rsidR="001974B8" w:rsidRPr="002E2706" w:rsidRDefault="001974B8" w:rsidP="00415AF8">
      <w:pPr>
        <w:widowControl/>
        <w:jc w:val="center"/>
        <w:rPr>
          <w:rFonts w:hAnsiTheme="minorEastAsia"/>
          <w:b/>
          <w:bCs/>
          <w:color w:val="000000" w:themeColor="text1"/>
          <w:sz w:val="28"/>
          <w:szCs w:val="21"/>
        </w:rPr>
      </w:pPr>
      <w:r w:rsidRPr="002E2706">
        <w:rPr>
          <w:rFonts w:hAnsiTheme="minorEastAsia" w:hint="eastAsia"/>
          <w:b/>
          <w:bCs/>
          <w:color w:val="000000" w:themeColor="text1"/>
          <w:sz w:val="28"/>
          <w:szCs w:val="21"/>
        </w:rPr>
        <w:t>乗 船 履 歴 表</w:t>
      </w:r>
    </w:p>
    <w:p w14:paraId="738EB100" w14:textId="0D60112D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tbl>
      <w:tblPr>
        <w:tblStyle w:val="a8"/>
        <w:tblW w:w="4820" w:type="dxa"/>
        <w:tblInd w:w="-5" w:type="dxa"/>
        <w:tblLook w:val="04A0" w:firstRow="1" w:lastRow="0" w:firstColumn="1" w:lastColumn="0" w:noHBand="0" w:noVBand="1"/>
      </w:tblPr>
      <w:tblGrid>
        <w:gridCol w:w="1818"/>
        <w:gridCol w:w="3002"/>
      </w:tblGrid>
      <w:tr w:rsidR="002E2706" w:rsidRPr="002E2706" w14:paraId="451C90A5" w14:textId="77777777" w:rsidTr="00384FB8">
        <w:trPr>
          <w:trHeight w:val="211"/>
        </w:trPr>
        <w:tc>
          <w:tcPr>
            <w:tcW w:w="1818" w:type="dxa"/>
          </w:tcPr>
          <w:p w14:paraId="145A84FC" w14:textId="63CCB62A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氏名</w:t>
            </w:r>
          </w:p>
        </w:tc>
        <w:tc>
          <w:tcPr>
            <w:tcW w:w="3002" w:type="dxa"/>
          </w:tcPr>
          <w:p w14:paraId="6FAC6E9E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62CD4BB8" w14:textId="77777777" w:rsidTr="00384FB8">
        <w:trPr>
          <w:trHeight w:val="211"/>
        </w:trPr>
        <w:tc>
          <w:tcPr>
            <w:tcW w:w="1818" w:type="dxa"/>
          </w:tcPr>
          <w:p w14:paraId="44293BF8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本籍の都道府県名</w:t>
            </w:r>
          </w:p>
        </w:tc>
        <w:tc>
          <w:tcPr>
            <w:tcW w:w="3002" w:type="dxa"/>
          </w:tcPr>
          <w:p w14:paraId="7CEE7361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7463592E" w14:textId="77777777" w:rsidTr="00384FB8">
        <w:trPr>
          <w:trHeight w:val="202"/>
        </w:trPr>
        <w:tc>
          <w:tcPr>
            <w:tcW w:w="1818" w:type="dxa"/>
          </w:tcPr>
          <w:p w14:paraId="78DEB8DE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生年月日（西暦）</w:t>
            </w:r>
          </w:p>
        </w:tc>
        <w:tc>
          <w:tcPr>
            <w:tcW w:w="3002" w:type="dxa"/>
          </w:tcPr>
          <w:p w14:paraId="1367137D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3673C9B3" w14:textId="77777777" w:rsidTr="00384FB8">
        <w:trPr>
          <w:trHeight w:val="264"/>
        </w:trPr>
        <w:tc>
          <w:tcPr>
            <w:tcW w:w="1818" w:type="dxa"/>
            <w:vMerge w:val="restart"/>
          </w:tcPr>
          <w:p w14:paraId="22613173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pacing w:val="49"/>
                <w:kern w:val="0"/>
                <w:sz w:val="20"/>
                <w:szCs w:val="14"/>
                <w:fitText w:val="796" w:id="-1009539328"/>
              </w:rPr>
              <w:t>現住</w:t>
            </w:r>
            <w:r w:rsidRPr="002E2706">
              <w:rPr>
                <w:rFonts w:hAnsiTheme="minorEastAsia" w:hint="eastAsia"/>
                <w:color w:val="000000" w:themeColor="text1"/>
                <w:kern w:val="0"/>
                <w:sz w:val="20"/>
                <w:szCs w:val="14"/>
                <w:fitText w:val="796" w:id="-1009539328"/>
              </w:rPr>
              <w:t>所</w:t>
            </w:r>
          </w:p>
        </w:tc>
        <w:tc>
          <w:tcPr>
            <w:tcW w:w="3002" w:type="dxa"/>
            <w:vMerge w:val="restart"/>
          </w:tcPr>
          <w:p w14:paraId="05B2C672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eastAsia="PMingLiU"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771090F2" w14:textId="77777777" w:rsidTr="00384FB8">
        <w:trPr>
          <w:trHeight w:val="264"/>
        </w:trPr>
        <w:tc>
          <w:tcPr>
            <w:tcW w:w="1818" w:type="dxa"/>
            <w:vMerge/>
          </w:tcPr>
          <w:p w14:paraId="130D9A0B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3002" w:type="dxa"/>
            <w:vMerge/>
          </w:tcPr>
          <w:p w14:paraId="0BDB4C73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eastAsia="PMingLiU"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</w:tbl>
    <w:p w14:paraId="3E95123B" w14:textId="66194C3D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tbl>
      <w:tblPr>
        <w:tblStyle w:val="a8"/>
        <w:tblW w:w="9056" w:type="dxa"/>
        <w:tblLook w:val="04A0" w:firstRow="1" w:lastRow="0" w:firstColumn="1" w:lastColumn="0" w:noHBand="0" w:noVBand="1"/>
      </w:tblPr>
      <w:tblGrid>
        <w:gridCol w:w="546"/>
        <w:gridCol w:w="1385"/>
        <w:gridCol w:w="1255"/>
        <w:gridCol w:w="967"/>
        <w:gridCol w:w="842"/>
        <w:gridCol w:w="846"/>
        <w:gridCol w:w="1124"/>
        <w:gridCol w:w="1059"/>
        <w:gridCol w:w="1032"/>
      </w:tblGrid>
      <w:tr w:rsidR="002E2706" w:rsidRPr="002E2706" w14:paraId="2A6B4136" w14:textId="77777777" w:rsidTr="00415AF8">
        <w:trPr>
          <w:trHeight w:val="520"/>
        </w:trPr>
        <w:tc>
          <w:tcPr>
            <w:tcW w:w="546" w:type="dxa"/>
          </w:tcPr>
          <w:p w14:paraId="789A55BE" w14:textId="1328F576" w:rsidR="001974B8" w:rsidRPr="002E2706" w:rsidRDefault="001974B8" w:rsidP="00415AF8">
            <w:pPr>
              <w:widowControl/>
              <w:snapToGrid w:val="0"/>
              <w:ind w:rightChars="5" w:right="12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乗船順位</w:t>
            </w:r>
          </w:p>
        </w:tc>
        <w:tc>
          <w:tcPr>
            <w:tcW w:w="1385" w:type="dxa"/>
          </w:tcPr>
          <w:p w14:paraId="53D85880" w14:textId="221E8937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255" w:type="dxa"/>
          </w:tcPr>
          <w:p w14:paraId="2DC817B8" w14:textId="31498B5A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船舶所有者</w:t>
            </w:r>
          </w:p>
        </w:tc>
        <w:tc>
          <w:tcPr>
            <w:tcW w:w="967" w:type="dxa"/>
          </w:tcPr>
          <w:p w14:paraId="7042B2ED" w14:textId="5CB06537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8"/>
                <w:szCs w:val="12"/>
              </w:rPr>
              <w:t>総トン数</w:t>
            </w:r>
          </w:p>
        </w:tc>
        <w:tc>
          <w:tcPr>
            <w:tcW w:w="842" w:type="dxa"/>
          </w:tcPr>
          <w:p w14:paraId="49D71A12" w14:textId="2B410865" w:rsidR="001974B8" w:rsidRPr="002E2706" w:rsidRDefault="001974B8" w:rsidP="00415AF8">
            <w:pPr>
              <w:widowControl/>
              <w:snapToGrid w:val="0"/>
              <w:ind w:leftChars="-44" w:left="-105" w:rightChars="-46" w:right="-110" w:firstLineChars="1" w:firstLine="2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航行する区域</w:t>
            </w:r>
          </w:p>
        </w:tc>
        <w:tc>
          <w:tcPr>
            <w:tcW w:w="845" w:type="dxa"/>
          </w:tcPr>
          <w:p w14:paraId="5D13B52C" w14:textId="26EAFD2C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124" w:type="dxa"/>
          </w:tcPr>
          <w:p w14:paraId="5C0FF4A3" w14:textId="71B237CD" w:rsidR="001974B8" w:rsidRPr="002E2706" w:rsidRDefault="001974B8" w:rsidP="00415AF8">
            <w:pPr>
              <w:widowControl/>
              <w:snapToGrid w:val="0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059" w:type="dxa"/>
          </w:tcPr>
          <w:p w14:paraId="6B28F1B8" w14:textId="37E69828" w:rsidR="001974B8" w:rsidRPr="002E2706" w:rsidRDefault="001974B8" w:rsidP="00415AF8">
            <w:pPr>
              <w:widowControl/>
              <w:snapToGrid w:val="0"/>
              <w:ind w:rightChars="11" w:right="26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031" w:type="dxa"/>
          </w:tcPr>
          <w:p w14:paraId="1CCE1E40" w14:textId="5CEBBB6D" w:rsidR="001974B8" w:rsidRPr="002E2706" w:rsidRDefault="001974B8" w:rsidP="00415AF8">
            <w:pPr>
              <w:widowControl/>
              <w:snapToGrid w:val="0"/>
              <w:ind w:rightChars="-42" w:right="-100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2E2706" w:rsidRPr="002E2706" w14:paraId="66265871" w14:textId="77777777" w:rsidTr="00415AF8">
        <w:trPr>
          <w:trHeight w:val="579"/>
        </w:trPr>
        <w:tc>
          <w:tcPr>
            <w:tcW w:w="546" w:type="dxa"/>
          </w:tcPr>
          <w:p w14:paraId="6FB184CA" w14:textId="014CB578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1</w:t>
            </w:r>
          </w:p>
        </w:tc>
        <w:tc>
          <w:tcPr>
            <w:tcW w:w="1385" w:type="dxa"/>
          </w:tcPr>
          <w:p w14:paraId="084020D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1F396BE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78EDE19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8F4928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02897E65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75AAADDA" w14:textId="581A4302" w:rsidR="001974B8" w:rsidRPr="002E2706" w:rsidRDefault="001974B8" w:rsidP="00415AF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9A55CAB" w14:textId="27D11C21" w:rsidR="001974B8" w:rsidRPr="002E2706" w:rsidRDefault="001974B8" w:rsidP="00415AF8">
            <w:pPr>
              <w:widowControl/>
              <w:snapToGrid w:val="0"/>
              <w:ind w:leftChars="14" w:left="33" w:rightChars="-104" w:right="-248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35AE3E65" w14:textId="7E1A771E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7E0E4FD" w14:textId="7AF9E30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31" w:type="dxa"/>
          </w:tcPr>
          <w:p w14:paraId="2590A0DE" w14:textId="76DEE0F2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29BD81B9" w14:textId="3F1E05E0" w:rsidR="001974B8" w:rsidRPr="002E2706" w:rsidRDefault="001974B8" w:rsidP="00415AF8">
            <w:pPr>
              <w:widowControl/>
              <w:snapToGrid w:val="0"/>
              <w:ind w:firstLineChars="150" w:firstLine="238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</w:tr>
      <w:tr w:rsidR="002E2706" w:rsidRPr="002E2706" w14:paraId="4AC5E0FC" w14:textId="77777777" w:rsidTr="00415AF8">
        <w:trPr>
          <w:trHeight w:val="579"/>
        </w:trPr>
        <w:tc>
          <w:tcPr>
            <w:tcW w:w="546" w:type="dxa"/>
          </w:tcPr>
          <w:p w14:paraId="681BD6C4" w14:textId="3CA299CC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2</w:t>
            </w:r>
          </w:p>
        </w:tc>
        <w:tc>
          <w:tcPr>
            <w:tcW w:w="1385" w:type="dxa"/>
          </w:tcPr>
          <w:p w14:paraId="0F0B16B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7741BF7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7C619B4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478E2C9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16B1BD86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4BA99C78" w14:textId="6FC293EC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45148D7" w14:textId="44E482C8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0D7A0EAC" w14:textId="2139E9BF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D642B7C" w14:textId="30101646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519D1E6B" w14:textId="413E8F74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76E5038B" w14:textId="0F012A18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EDE7B18" w14:textId="77777777" w:rsidTr="00415AF8">
        <w:trPr>
          <w:trHeight w:val="567"/>
        </w:trPr>
        <w:tc>
          <w:tcPr>
            <w:tcW w:w="546" w:type="dxa"/>
          </w:tcPr>
          <w:p w14:paraId="2454F632" w14:textId="6EFF27E5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3</w:t>
            </w:r>
          </w:p>
        </w:tc>
        <w:tc>
          <w:tcPr>
            <w:tcW w:w="1385" w:type="dxa"/>
          </w:tcPr>
          <w:p w14:paraId="6A759D0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D16E11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31C6731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25393E1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317C24D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4133D2C2" w14:textId="3BC080BE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01026A4" w14:textId="7C293E8E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5CAEF2F5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6A72816" w14:textId="3EAB9691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57BC124A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75B9AAE8" w14:textId="65168403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14C26DD" w14:textId="77777777" w:rsidTr="00415AF8">
        <w:trPr>
          <w:trHeight w:val="579"/>
        </w:trPr>
        <w:tc>
          <w:tcPr>
            <w:tcW w:w="546" w:type="dxa"/>
          </w:tcPr>
          <w:p w14:paraId="68252873" w14:textId="1EA60681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4</w:t>
            </w:r>
          </w:p>
        </w:tc>
        <w:tc>
          <w:tcPr>
            <w:tcW w:w="1385" w:type="dxa"/>
          </w:tcPr>
          <w:p w14:paraId="748DB0CC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7AC466F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5BAED81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DA4B36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2B4FDB8F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70BE0ADA" w14:textId="2185F68A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283A0CF" w14:textId="45B34382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2BD34CD8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5EBCDA9F" w14:textId="6437C791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4AF0025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0E1BF329" w14:textId="7497407C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C1AED9A" w14:textId="77777777" w:rsidTr="00415AF8">
        <w:trPr>
          <w:trHeight w:val="579"/>
        </w:trPr>
        <w:tc>
          <w:tcPr>
            <w:tcW w:w="546" w:type="dxa"/>
          </w:tcPr>
          <w:p w14:paraId="417BC440" w14:textId="12FE7372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5</w:t>
            </w:r>
          </w:p>
        </w:tc>
        <w:tc>
          <w:tcPr>
            <w:tcW w:w="1385" w:type="dxa"/>
          </w:tcPr>
          <w:p w14:paraId="4424AE8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4E4864B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4A4D452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1162E69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5E47393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0AEC6AAE" w14:textId="31A6C51B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A3557F9" w14:textId="2AC55C9F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6991D6AC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0B7C9D83" w14:textId="1AE5679E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6DC4D7C9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6B36AF4" w14:textId="33972D7C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2F6CE6AE" w14:textId="77777777" w:rsidTr="00415AF8">
        <w:trPr>
          <w:trHeight w:val="579"/>
        </w:trPr>
        <w:tc>
          <w:tcPr>
            <w:tcW w:w="546" w:type="dxa"/>
          </w:tcPr>
          <w:p w14:paraId="601A1A6A" w14:textId="36115509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6</w:t>
            </w:r>
          </w:p>
        </w:tc>
        <w:tc>
          <w:tcPr>
            <w:tcW w:w="1385" w:type="dxa"/>
          </w:tcPr>
          <w:p w14:paraId="64743CE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5A5084E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5E07E48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6FD772AC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1C614DB2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3BC58A10" w14:textId="0832B548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75729F2" w14:textId="244E5DAF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49B8C470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5F0ED53" w14:textId="5054E716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64320E22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26CD5CC6" w14:textId="6F5511B4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2C6A4E24" w14:textId="77777777" w:rsidTr="00415AF8">
        <w:trPr>
          <w:trHeight w:val="579"/>
        </w:trPr>
        <w:tc>
          <w:tcPr>
            <w:tcW w:w="546" w:type="dxa"/>
          </w:tcPr>
          <w:p w14:paraId="7FDA7760" w14:textId="6DB13FE3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7</w:t>
            </w:r>
          </w:p>
        </w:tc>
        <w:tc>
          <w:tcPr>
            <w:tcW w:w="1385" w:type="dxa"/>
          </w:tcPr>
          <w:p w14:paraId="7B2299B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79707E8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6BB250D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32D51011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3937817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52FC0670" w14:textId="5BEE648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2D637AA" w14:textId="298FE343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2D95210D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5F224647" w14:textId="4D21B089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207E562E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0EF039C" w14:textId="34D87454" w:rsidR="001974B8" w:rsidRPr="002E2706" w:rsidRDefault="001974B8" w:rsidP="00415AF8">
            <w:pPr>
              <w:widowControl/>
              <w:snapToGrid w:val="0"/>
              <w:ind w:leftChars="13" w:left="31" w:firstLineChars="20" w:firstLine="32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76FC9E39" w14:textId="77777777" w:rsidTr="00415AF8">
        <w:trPr>
          <w:trHeight w:val="358"/>
        </w:trPr>
        <w:tc>
          <w:tcPr>
            <w:tcW w:w="546" w:type="dxa"/>
          </w:tcPr>
          <w:p w14:paraId="4739762C" w14:textId="4D1B9E17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8</w:t>
            </w:r>
          </w:p>
        </w:tc>
        <w:tc>
          <w:tcPr>
            <w:tcW w:w="1385" w:type="dxa"/>
          </w:tcPr>
          <w:p w14:paraId="027748C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52FEF7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B031ED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11C246A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7574B81F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0920036B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51DC292" w14:textId="2C2FDB5E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42FF612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41BE3A93" w14:textId="5A3F750D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4F7A6A09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39D9E395" w14:textId="2642ADD8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1594C918" w14:textId="77777777" w:rsidTr="00415AF8">
        <w:trPr>
          <w:trHeight w:val="371"/>
        </w:trPr>
        <w:tc>
          <w:tcPr>
            <w:tcW w:w="546" w:type="dxa"/>
          </w:tcPr>
          <w:p w14:paraId="6A8DFCBE" w14:textId="0AB8EE2A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9</w:t>
            </w:r>
          </w:p>
        </w:tc>
        <w:tc>
          <w:tcPr>
            <w:tcW w:w="1385" w:type="dxa"/>
          </w:tcPr>
          <w:p w14:paraId="6425FB8F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2030846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0551D8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C5A3B9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39AAA530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6713F163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0CAC6274" w14:textId="03204C78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0922417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4C49BB28" w14:textId="0236D3C5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0C66ED00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39DBE27" w14:textId="639EC550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75E87912" w14:textId="77777777" w:rsidTr="00415AF8">
        <w:trPr>
          <w:trHeight w:val="371"/>
        </w:trPr>
        <w:tc>
          <w:tcPr>
            <w:tcW w:w="546" w:type="dxa"/>
          </w:tcPr>
          <w:p w14:paraId="63178A63" w14:textId="15CB2F65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1</w:t>
            </w:r>
            <w:r w:rsidRPr="002E2706">
              <w:rPr>
                <w:rFonts w:hAnsiTheme="minorEastAsia"/>
                <w:color w:val="000000" w:themeColor="text1"/>
                <w:sz w:val="21"/>
                <w:szCs w:val="16"/>
              </w:rPr>
              <w:t>0</w:t>
            </w:r>
          </w:p>
        </w:tc>
        <w:tc>
          <w:tcPr>
            <w:tcW w:w="1385" w:type="dxa"/>
          </w:tcPr>
          <w:p w14:paraId="1924DBD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612CC2E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A2FCAF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668A3FC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4794AF90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5D046D5A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0BE3552" w14:textId="0DE3F934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7DDBFBC1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7C107E2D" w14:textId="7B562055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32235B95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1FC57A10" w14:textId="117D42F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5A0D1587" w14:textId="77777777" w:rsidTr="00415AF8">
        <w:trPr>
          <w:trHeight w:val="371"/>
        </w:trPr>
        <w:tc>
          <w:tcPr>
            <w:tcW w:w="3186" w:type="dxa"/>
            <w:gridSpan w:val="3"/>
          </w:tcPr>
          <w:p w14:paraId="32136374" w14:textId="583D4638" w:rsidR="00CA59DC" w:rsidRPr="002E2706" w:rsidRDefault="00F23337" w:rsidP="00F23337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乗船履歴と船員手帳又は証明書との照合</w:t>
            </w:r>
          </w:p>
        </w:tc>
        <w:tc>
          <w:tcPr>
            <w:tcW w:w="2655" w:type="dxa"/>
            <w:gridSpan w:val="3"/>
          </w:tcPr>
          <w:p w14:paraId="2584EB17" w14:textId="47D17C65" w:rsidR="00CA59DC" w:rsidRPr="002E2706" w:rsidRDefault="00CA59DC" w:rsidP="00415AF8">
            <w:pPr>
              <w:widowControl/>
              <w:snapToGrid w:val="0"/>
              <w:ind w:rightChars="-45" w:right="-107"/>
              <w:contextualSpacing/>
              <w:jc w:val="left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※照合者認印</w:t>
            </w:r>
          </w:p>
        </w:tc>
        <w:tc>
          <w:tcPr>
            <w:tcW w:w="3215" w:type="dxa"/>
            <w:gridSpan w:val="3"/>
          </w:tcPr>
          <w:p w14:paraId="6AABC0B7" w14:textId="2E6BC787" w:rsidR="00CA59DC" w:rsidRPr="002E2706" w:rsidRDefault="00CA59DC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期間の合計　　　年　　月 　日</w:t>
            </w:r>
          </w:p>
        </w:tc>
      </w:tr>
    </w:tbl>
    <w:p w14:paraId="358B197D" w14:textId="539E9F8F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注１．最新の乗船から順次さかのぼり</w:t>
      </w:r>
      <w:r w:rsidR="00384FB8"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認定可能な</w:t>
      </w: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乗船期間の合計が１年２か月程度になる分まで記入すること。</w:t>
      </w:r>
    </w:p>
    <w:p w14:paraId="345D9AF7" w14:textId="77777777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注２．記載事項が多いときは、適宜二葉以上にわたって記載すること。</w:t>
      </w:r>
    </w:p>
    <w:p w14:paraId="060EC54F" w14:textId="77777777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注３．乗船した日と下船した日は、いずれも期間に算入すること。ただし、同一日であるときの乗船期間は、１日とすること。</w:t>
      </w:r>
    </w:p>
    <w:p w14:paraId="406CFB91" w14:textId="77777777" w:rsidR="00384FB8" w:rsidRPr="002E2706" w:rsidRDefault="00384FB8" w:rsidP="00384FB8">
      <w:pPr>
        <w:snapToGrid w:val="0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</w:p>
    <w:p w14:paraId="213FF56A" w14:textId="77777777" w:rsidR="00384FB8" w:rsidRPr="002E2706" w:rsidRDefault="00384F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</w:p>
    <w:p w14:paraId="7DFEE3F8" w14:textId="7F56C3FC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sectPr w:rsidR="001974B8" w:rsidRPr="002E2706" w:rsidSect="004F2AFA">
      <w:pgSz w:w="11906" w:h="16838"/>
      <w:pgMar w:top="1134" w:right="1418" w:bottom="1276" w:left="1418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85D9" w14:textId="77777777" w:rsidR="00C17ECA" w:rsidRDefault="00C17ECA">
      <w:r>
        <w:separator/>
      </w:r>
    </w:p>
  </w:endnote>
  <w:endnote w:type="continuationSeparator" w:id="0">
    <w:p w14:paraId="2BA855B1" w14:textId="77777777" w:rsidR="00C17ECA" w:rsidRDefault="00C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5A6E" w14:textId="77777777" w:rsidR="00C17ECA" w:rsidRDefault="00C17ECA">
      <w:r>
        <w:separator/>
      </w:r>
    </w:p>
  </w:footnote>
  <w:footnote w:type="continuationSeparator" w:id="0">
    <w:p w14:paraId="24489AF3" w14:textId="77777777" w:rsidR="00C17ECA" w:rsidRDefault="00C1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57947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38C"/>
    <w:rsid w:val="0020567F"/>
    <w:rsid w:val="0021197D"/>
    <w:rsid w:val="00211D84"/>
    <w:rsid w:val="002121C2"/>
    <w:rsid w:val="00213B2D"/>
    <w:rsid w:val="00214CF5"/>
    <w:rsid w:val="00215FF3"/>
    <w:rsid w:val="00222379"/>
    <w:rsid w:val="002226F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DB6"/>
    <w:rsid w:val="00384BF3"/>
    <w:rsid w:val="00384FB8"/>
    <w:rsid w:val="003853FD"/>
    <w:rsid w:val="00385F93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4BE4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2AFA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E272C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273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17ECA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210w110w@cloud.kobe-u.jp</cp:lastModifiedBy>
  <cp:revision>2</cp:revision>
  <cp:lastPrinted>2024-03-28T05:21:00Z</cp:lastPrinted>
  <dcterms:created xsi:type="dcterms:W3CDTF">2024-05-30T08:40:00Z</dcterms:created>
  <dcterms:modified xsi:type="dcterms:W3CDTF">2024-05-30T08:40:00Z</dcterms:modified>
</cp:coreProperties>
</file>